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CFB12" w14:textId="77777777" w:rsidR="00CC35D1" w:rsidRPr="00CC35D1" w:rsidRDefault="0005122C">
      <w:pPr>
        <w:rPr>
          <w:b/>
          <w:bCs/>
          <w:sz w:val="36"/>
          <w:szCs w:val="36"/>
        </w:rPr>
      </w:pPr>
      <w:r w:rsidRPr="00CC35D1">
        <w:rPr>
          <w:b/>
          <w:bCs/>
          <w:sz w:val="36"/>
          <w:szCs w:val="36"/>
        </w:rPr>
        <w:t>Jede autobus z Čeladné,</w:t>
      </w:r>
      <w:r w:rsidR="006C7C3D" w:rsidRPr="00CC35D1">
        <w:rPr>
          <w:b/>
          <w:bCs/>
          <w:sz w:val="36"/>
          <w:szCs w:val="36"/>
        </w:rPr>
        <w:t xml:space="preserve"> nástup bude u ZŠ Pstruží.</w:t>
      </w:r>
    </w:p>
    <w:p w14:paraId="099EF1E1" w14:textId="77777777" w:rsidR="00CC35D1" w:rsidRPr="00CC35D1" w:rsidRDefault="006C7C3D">
      <w:pPr>
        <w:rPr>
          <w:b/>
          <w:bCs/>
          <w:sz w:val="36"/>
          <w:szCs w:val="36"/>
        </w:rPr>
      </w:pPr>
      <w:r w:rsidRPr="00CC35D1">
        <w:rPr>
          <w:b/>
          <w:bCs/>
          <w:sz w:val="36"/>
          <w:szCs w:val="36"/>
        </w:rPr>
        <w:t>C</w:t>
      </w:r>
      <w:r w:rsidR="0005122C" w:rsidRPr="00CC35D1">
        <w:rPr>
          <w:b/>
          <w:bCs/>
          <w:sz w:val="36"/>
          <w:szCs w:val="36"/>
        </w:rPr>
        <w:t>ena vstupenky 290,- Kč, autobus 110,- Kč</w:t>
      </w:r>
      <w:r w:rsidRPr="00CC35D1">
        <w:rPr>
          <w:b/>
          <w:bCs/>
          <w:sz w:val="36"/>
          <w:szCs w:val="36"/>
        </w:rPr>
        <w:t>.</w:t>
      </w:r>
    </w:p>
    <w:p w14:paraId="4E8ECF67" w14:textId="31B1FE36" w:rsidR="006C7C3D" w:rsidRPr="00CC35D1" w:rsidRDefault="0005122C">
      <w:pPr>
        <w:rPr>
          <w:b/>
          <w:bCs/>
          <w:sz w:val="36"/>
          <w:szCs w:val="36"/>
        </w:rPr>
      </w:pPr>
      <w:r w:rsidRPr="00CC35D1">
        <w:rPr>
          <w:b/>
          <w:bCs/>
          <w:sz w:val="36"/>
          <w:szCs w:val="36"/>
        </w:rPr>
        <w:t>Rezervace a platba</w:t>
      </w:r>
      <w:r w:rsidR="006C7C3D" w:rsidRPr="00CC35D1">
        <w:rPr>
          <w:b/>
          <w:bCs/>
          <w:sz w:val="36"/>
          <w:szCs w:val="36"/>
        </w:rPr>
        <w:t xml:space="preserve"> do </w:t>
      </w:r>
      <w:r w:rsidR="00CC35D1" w:rsidRPr="00CC35D1">
        <w:rPr>
          <w:b/>
          <w:bCs/>
          <w:sz w:val="36"/>
          <w:szCs w:val="36"/>
        </w:rPr>
        <w:t xml:space="preserve">pátku </w:t>
      </w:r>
      <w:r w:rsidR="006C7C3D" w:rsidRPr="00CC35D1">
        <w:rPr>
          <w:b/>
          <w:bCs/>
          <w:sz w:val="36"/>
          <w:szCs w:val="36"/>
        </w:rPr>
        <w:t>29.05.2026</w:t>
      </w:r>
      <w:r w:rsidRPr="00CC35D1">
        <w:rPr>
          <w:b/>
          <w:bCs/>
          <w:sz w:val="36"/>
          <w:szCs w:val="36"/>
        </w:rPr>
        <w:t xml:space="preserve"> na OÚ Pstruží</w:t>
      </w:r>
      <w:r w:rsidR="006C7C3D" w:rsidRPr="00CC35D1">
        <w:rPr>
          <w:b/>
          <w:bCs/>
          <w:sz w:val="36"/>
          <w:szCs w:val="36"/>
        </w:rPr>
        <w:t>.</w:t>
      </w:r>
    </w:p>
    <w:sectPr w:rsidR="006C7C3D" w:rsidRPr="00CC35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22C"/>
    <w:rsid w:val="0005122C"/>
    <w:rsid w:val="002D109E"/>
    <w:rsid w:val="006C7C3D"/>
    <w:rsid w:val="008B115A"/>
    <w:rsid w:val="00A8593A"/>
    <w:rsid w:val="00CC35D1"/>
    <w:rsid w:val="00DE69B3"/>
    <w:rsid w:val="00FE0573"/>
    <w:rsid w:val="00FF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33D12B"/>
  <w15:chartTrackingRefBased/>
  <w15:docId w15:val="{03A8A1EE-B865-496E-AFC7-D982B9E6BF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512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512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512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512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512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512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512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512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512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512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512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512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5122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5122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5122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5122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5122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5122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512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512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512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512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512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5122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5122C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5122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512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5122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5122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ucetni@pstruzi.cz</dc:creator>
  <cp:keywords/>
  <dc:description/>
  <cp:lastModifiedBy>ucetni@pstruzi.cz</cp:lastModifiedBy>
  <cp:revision>1</cp:revision>
  <dcterms:created xsi:type="dcterms:W3CDTF">2026-05-13T11:14:00Z</dcterms:created>
  <dcterms:modified xsi:type="dcterms:W3CDTF">2026-05-13T11:53:00Z</dcterms:modified>
</cp:coreProperties>
</file>