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96363E" w14:textId="77777777" w:rsidR="00481E81" w:rsidRDefault="00E07991" w:rsidP="00481E81">
      <w:pPr>
        <w:spacing w:line="276" w:lineRule="auto"/>
        <w:rPr>
          <w:b/>
          <w:sz w:val="32"/>
          <w:szCs w:val="32"/>
        </w:rPr>
      </w:pPr>
      <w:r w:rsidRPr="00481E81">
        <w:rPr>
          <w:b/>
          <w:noProof/>
          <w:sz w:val="32"/>
          <w:szCs w:val="32"/>
          <w:lang w:eastAsia="cs-CZ"/>
        </w:rPr>
        <w:drawing>
          <wp:anchor distT="0" distB="0" distL="114300" distR="114300" simplePos="0" relativeHeight="251664384" behindDoc="0" locked="0" layoutInCell="1" allowOverlap="1" wp14:anchorId="2A621F09" wp14:editId="0AEB650D">
            <wp:simplePos x="0" y="0"/>
            <wp:positionH relativeFrom="column">
              <wp:posOffset>46355</wp:posOffset>
            </wp:positionH>
            <wp:positionV relativeFrom="paragraph">
              <wp:posOffset>74295</wp:posOffset>
            </wp:positionV>
            <wp:extent cx="736600" cy="774065"/>
            <wp:effectExtent l="0" t="0" r="0" b="0"/>
            <wp:wrapSquare wrapText="bothSides"/>
            <wp:docPr id="1" name="obrázek 1" descr="Soubor:Pstruzi CoA CZ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struzi CoA CZ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60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81E81">
        <w:rPr>
          <w:b/>
          <w:sz w:val="32"/>
          <w:szCs w:val="32"/>
        </w:rPr>
        <w:t xml:space="preserve">       </w:t>
      </w:r>
      <w:r w:rsidR="00481E81" w:rsidRPr="00481E81">
        <w:rPr>
          <w:b/>
          <w:sz w:val="32"/>
          <w:szCs w:val="32"/>
        </w:rPr>
        <w:t>Obec Pstruží , Pstruží 93 , 739 11 Frýdlant nad Ostravicí</w:t>
      </w:r>
    </w:p>
    <w:p w14:paraId="0FAB9C61" w14:textId="6480641C" w:rsidR="00F42AE2" w:rsidRDefault="00481E81" w:rsidP="00481E81">
      <w:pPr>
        <w:spacing w:line="276" w:lineRule="auto"/>
      </w:pPr>
      <w:r>
        <w:rPr>
          <w:b/>
          <w:sz w:val="32"/>
          <w:szCs w:val="32"/>
        </w:rPr>
        <w:t xml:space="preserve">      </w:t>
      </w:r>
      <w:r w:rsidR="00F42AE2">
        <w:rPr>
          <w:b/>
          <w:sz w:val="32"/>
          <w:szCs w:val="32"/>
        </w:rPr>
        <w:t xml:space="preserve"> </w:t>
      </w:r>
      <w:r w:rsidR="00F42AE2" w:rsidRPr="00F42AE2">
        <w:t>IČO:00576972,</w:t>
      </w:r>
      <w:r>
        <w:rPr>
          <w:b/>
          <w:sz w:val="32"/>
          <w:szCs w:val="32"/>
        </w:rPr>
        <w:t xml:space="preserve"> </w:t>
      </w:r>
      <w:hyperlink r:id="rId9" w:history="1">
        <w:r w:rsidRPr="00481E81">
          <w:rPr>
            <w:rStyle w:val="Hypertextovodkaz"/>
            <w:color w:val="548DD4" w:themeColor="text2" w:themeTint="99"/>
          </w:rPr>
          <w:t>tel:</w:t>
        </w:r>
        <w:r w:rsidR="00F42AE2">
          <w:rPr>
            <w:rStyle w:val="Hypertextovodkaz"/>
            <w:color w:val="548DD4" w:themeColor="text2" w:themeTint="99"/>
          </w:rPr>
          <w:t xml:space="preserve"> </w:t>
        </w:r>
        <w:r w:rsidRPr="00481E81">
          <w:rPr>
            <w:rStyle w:val="Hypertextovodkaz"/>
            <w:color w:val="548DD4" w:themeColor="text2" w:themeTint="99"/>
          </w:rPr>
          <w:t>558</w:t>
        </w:r>
      </w:hyperlink>
      <w:r w:rsidRPr="00481E81">
        <w:rPr>
          <w:color w:val="548DD4" w:themeColor="text2" w:themeTint="99"/>
        </w:rPr>
        <w:t xml:space="preserve"> 677 122,</w:t>
      </w:r>
      <w:r>
        <w:rPr>
          <w:color w:val="548DD4" w:themeColor="text2" w:themeTint="99"/>
        </w:rPr>
        <w:t xml:space="preserve"> </w:t>
      </w:r>
      <w:r w:rsidRPr="00481E81">
        <w:rPr>
          <w:color w:val="548DD4" w:themeColor="text2" w:themeTint="99"/>
        </w:rPr>
        <w:t>e-mail:</w:t>
      </w:r>
      <w:r w:rsidR="00F42AE2">
        <w:rPr>
          <w:color w:val="548DD4" w:themeColor="text2" w:themeTint="99"/>
        </w:rPr>
        <w:t xml:space="preserve"> </w:t>
      </w:r>
      <w:hyperlink r:id="rId10" w:history="1">
        <w:r w:rsidR="009D1ACD" w:rsidRPr="00C35B8E">
          <w:rPr>
            <w:rStyle w:val="Hypertextovodkaz"/>
          </w:rPr>
          <w:t>ou@pstruzi.cz</w:t>
        </w:r>
      </w:hyperlink>
      <w:r w:rsidR="00E00FDC">
        <w:rPr>
          <w:rStyle w:val="Hypertextovodkaz"/>
        </w:rPr>
        <w:t xml:space="preserve"> ,</w:t>
      </w:r>
      <w:r w:rsidR="00E00FDC" w:rsidRPr="00E00FDC">
        <w:rPr>
          <w:rStyle w:val="Hypertextovodkaz"/>
          <w:color w:val="auto"/>
        </w:rPr>
        <w:t xml:space="preserve">ID dat.schránky: </w:t>
      </w:r>
      <w:r w:rsidR="00E00FDC" w:rsidRPr="00E00FDC">
        <w:t>wwdaxsk</w:t>
      </w:r>
    </w:p>
    <w:p w14:paraId="4C71E6D5" w14:textId="77777777" w:rsidR="00F73601" w:rsidRDefault="00F73601" w:rsidP="00481E81">
      <w:pPr>
        <w:spacing w:line="276" w:lineRule="auto"/>
      </w:pPr>
    </w:p>
    <w:p w14:paraId="45A7AFB8" w14:textId="77777777" w:rsidR="00D23A63" w:rsidRDefault="00D23A63" w:rsidP="00D23A63">
      <w:pPr>
        <w:tabs>
          <w:tab w:val="left" w:pos="1396"/>
        </w:tabs>
        <w:rPr>
          <w:rFonts w:cstheme="minorHAnsi"/>
          <w:i/>
          <w:sz w:val="24"/>
          <w:szCs w:val="24"/>
        </w:rPr>
      </w:pPr>
    </w:p>
    <w:p w14:paraId="4D0D097F" w14:textId="77777777" w:rsidR="00D23A63" w:rsidRPr="00D12660" w:rsidRDefault="00D23A63" w:rsidP="00D23A63">
      <w:pPr>
        <w:pStyle w:val="Seznamsodrkami"/>
        <w:ind w:firstLine="0"/>
        <w:rPr>
          <w:rFonts w:ascii="Calibri" w:hAnsi="Calibri"/>
          <w:b/>
          <w:i/>
        </w:rPr>
      </w:pPr>
      <w:r w:rsidRPr="00317708">
        <w:rPr>
          <w:rFonts w:ascii="Calibri" w:hAnsi="Calibri"/>
        </w:rPr>
        <w:t>Rada obce</w:t>
      </w:r>
      <w:r>
        <w:rPr>
          <w:rFonts w:ascii="Calibri" w:hAnsi="Calibri"/>
        </w:rPr>
        <w:t xml:space="preserve"> Pstruží</w:t>
      </w:r>
      <w:r w:rsidRPr="00317708">
        <w:rPr>
          <w:rFonts w:ascii="Calibri" w:hAnsi="Calibri"/>
        </w:rPr>
        <w:t xml:space="preserve"> ve smyslu § 166 odst. 2 zákona č. 561/2004 Sb., o předškolním, základním, středním, vyšším odborném a jiném vzdělávání (školský zákon), ve znění pozdějších předpisů</w:t>
      </w:r>
      <w:r>
        <w:rPr>
          <w:rFonts w:ascii="Calibri" w:hAnsi="Calibri"/>
        </w:rPr>
        <w:t xml:space="preserve"> a v souladu s vyhláškou č.54/2001Sb., o náležitostech konkursního řízení a konkursních komisích</w:t>
      </w:r>
      <w:r w:rsidRPr="00317708">
        <w:rPr>
          <w:rFonts w:ascii="Calibri" w:hAnsi="Calibri"/>
        </w:rPr>
        <w:t xml:space="preserve"> vyhlašuje </w:t>
      </w:r>
      <w:r w:rsidRPr="00D12660">
        <w:rPr>
          <w:rFonts w:ascii="Calibri" w:hAnsi="Calibri"/>
          <w:b/>
          <w:i/>
        </w:rPr>
        <w:t xml:space="preserve">konkurs na pracovní místo ředitele/ředitelky </w:t>
      </w:r>
    </w:p>
    <w:p w14:paraId="08323D4F" w14:textId="77777777" w:rsidR="00D23A63" w:rsidRDefault="00D23A63" w:rsidP="00D23A63">
      <w:pPr>
        <w:rPr>
          <w:rFonts w:cstheme="minorHAnsi"/>
          <w:sz w:val="24"/>
          <w:szCs w:val="24"/>
        </w:rPr>
      </w:pPr>
    </w:p>
    <w:p w14:paraId="0A66AFF5" w14:textId="77777777" w:rsidR="00D23A63" w:rsidRDefault="00D23A63" w:rsidP="00512121">
      <w:pPr>
        <w:spacing w:line="240" w:lineRule="auto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 xml:space="preserve">     </w:t>
      </w:r>
      <w:r w:rsidRPr="000E3AC7">
        <w:rPr>
          <w:rFonts w:cstheme="minorHAnsi"/>
          <w:b/>
          <w:sz w:val="28"/>
          <w:szCs w:val="28"/>
        </w:rPr>
        <w:t>Základní školy a mateřské školy Pstruží,</w:t>
      </w:r>
      <w:r>
        <w:rPr>
          <w:rFonts w:cstheme="minorHAnsi"/>
          <w:b/>
          <w:sz w:val="28"/>
          <w:szCs w:val="28"/>
        </w:rPr>
        <w:t xml:space="preserve"> </w:t>
      </w:r>
      <w:r w:rsidRPr="000E3AC7">
        <w:rPr>
          <w:rFonts w:cstheme="minorHAnsi"/>
          <w:b/>
          <w:sz w:val="28"/>
          <w:szCs w:val="28"/>
        </w:rPr>
        <w:t>příspěvková organizace</w:t>
      </w:r>
    </w:p>
    <w:p w14:paraId="1EDEA693" w14:textId="77777777" w:rsidR="00D23A63" w:rsidRDefault="00D23A63" w:rsidP="00512121">
      <w:pPr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se sídlem Pstruží 104 , 739 11 Frýdlant nad Ostravicí  </w:t>
      </w:r>
    </w:p>
    <w:p w14:paraId="6FB26705" w14:textId="77777777" w:rsidR="00D23A63" w:rsidRDefault="00D23A63" w:rsidP="00512121">
      <w:pPr>
        <w:spacing w:line="240" w:lineRule="auto"/>
        <w:rPr>
          <w:rFonts w:cstheme="minorHAnsi"/>
          <w:sz w:val="24"/>
          <w:szCs w:val="24"/>
        </w:rPr>
      </w:pPr>
    </w:p>
    <w:p w14:paraId="798C4C26" w14:textId="2EB63358" w:rsidR="00E6604C" w:rsidRDefault="00D23A63" w:rsidP="00512121">
      <w:pPr>
        <w:spacing w:line="240" w:lineRule="auto"/>
        <w:rPr>
          <w:rFonts w:cstheme="minorHAnsi"/>
          <w:b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Pr="00D23A63">
        <w:rPr>
          <w:rFonts w:cstheme="minorHAnsi"/>
          <w:b/>
          <w:sz w:val="24"/>
          <w:szCs w:val="24"/>
        </w:rPr>
        <w:t xml:space="preserve">Požadavky:     </w:t>
      </w:r>
    </w:p>
    <w:p w14:paraId="1EDC7EC1" w14:textId="31BE2D2B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odborná kvalifikace pro přímou pedagogickou činnost a pedagogická praxe podle zákona č.563/2004 Sb.,</w:t>
      </w:r>
    </w:p>
    <w:p w14:paraId="6A732954" w14:textId="0AE0C11A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o pedagogických pracovnících a o změnách některých zákonů, v platném znění</w:t>
      </w:r>
    </w:p>
    <w:p w14:paraId="6B5CC67A" w14:textId="67D79A45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znalost problematiky řízení a obecně závazných předpisů v oblasti školství</w:t>
      </w:r>
    </w:p>
    <w:p w14:paraId="22A0E4CB" w14:textId="5B041832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or</w:t>
      </w:r>
      <w:r w:rsidR="00FA29F3">
        <w:rPr>
          <w:rFonts w:cstheme="minorHAnsi"/>
          <w:sz w:val="24"/>
          <w:szCs w:val="24"/>
        </w:rPr>
        <w:t>g</w:t>
      </w:r>
      <w:r>
        <w:rPr>
          <w:rFonts w:cstheme="minorHAnsi"/>
          <w:sz w:val="24"/>
          <w:szCs w:val="24"/>
        </w:rPr>
        <w:t>anizační a řídící schopnosti</w:t>
      </w:r>
    </w:p>
    <w:p w14:paraId="33DF9FD6" w14:textId="7F318A63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dobrý zdravotní stav</w:t>
      </w:r>
    </w:p>
    <w:p w14:paraId="2503A4C4" w14:textId="2A970655" w:rsidR="00E6604C" w:rsidRDefault="00E6604C" w:rsidP="00512121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občanská a morální bezúhonnost</w:t>
      </w:r>
    </w:p>
    <w:p w14:paraId="419CCBC2" w14:textId="77777777" w:rsidR="00512121" w:rsidRDefault="00512121" w:rsidP="00512121">
      <w:pPr>
        <w:spacing w:after="0" w:line="240" w:lineRule="auto"/>
        <w:rPr>
          <w:rFonts w:cstheme="minorHAnsi"/>
          <w:sz w:val="24"/>
          <w:szCs w:val="24"/>
        </w:rPr>
      </w:pPr>
    </w:p>
    <w:p w14:paraId="3DFDC9B0" w14:textId="4C2F38DB" w:rsidR="00E6604C" w:rsidRDefault="00E6604C" w:rsidP="00E6604C">
      <w:pPr>
        <w:rPr>
          <w:rFonts w:cstheme="minorHAnsi"/>
          <w:b/>
          <w:sz w:val="24"/>
          <w:szCs w:val="24"/>
        </w:rPr>
      </w:pPr>
      <w:r w:rsidRPr="00E6604C">
        <w:rPr>
          <w:rFonts w:cstheme="minorHAnsi"/>
          <w:b/>
          <w:sz w:val="24"/>
          <w:szCs w:val="24"/>
        </w:rPr>
        <w:t>Náležitosti písemné přihlášky</w:t>
      </w:r>
    </w:p>
    <w:p w14:paraId="7314E7AE" w14:textId="7EDAA2D9" w:rsidR="00592C29" w:rsidRDefault="00512121" w:rsidP="00A46CE1">
      <w:pPr>
        <w:spacing w:after="0"/>
        <w:rPr>
          <w:rFonts w:cstheme="minorHAnsi"/>
          <w:sz w:val="24"/>
          <w:szCs w:val="24"/>
        </w:rPr>
      </w:pPr>
      <w:r w:rsidRPr="00512121">
        <w:rPr>
          <w:rFonts w:cstheme="minorHAnsi"/>
          <w:sz w:val="24"/>
          <w:szCs w:val="24"/>
        </w:rPr>
        <w:t>1.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úředně ověřené kopie dokladů o dosaženém vzdělání (diplom</w:t>
      </w:r>
      <w:r w:rsidR="00592C29">
        <w:rPr>
          <w:rFonts w:cstheme="minorHAnsi"/>
          <w:sz w:val="24"/>
          <w:szCs w:val="24"/>
        </w:rPr>
        <w:t xml:space="preserve"> včetně vysvědčení o státní závěrečné </w:t>
      </w:r>
    </w:p>
    <w:p w14:paraId="0118CE90" w14:textId="472121FC" w:rsidR="00592C29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zkoušce,</w:t>
      </w:r>
      <w:r w:rsidR="00FA2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případně doklady o dalším vzdělání) a případně úředně ověřený doklad o absolvování studia</w:t>
      </w:r>
    </w:p>
    <w:p w14:paraId="158B474C" w14:textId="5D21A8FF" w:rsidR="00592C29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pro ředitele škol</w:t>
      </w:r>
      <w:r w:rsidR="00B212D3">
        <w:rPr>
          <w:rFonts w:cstheme="minorHAnsi"/>
          <w:sz w:val="24"/>
          <w:szCs w:val="24"/>
        </w:rPr>
        <w:t>,</w:t>
      </w:r>
      <w:r w:rsidR="00FA29F3">
        <w:rPr>
          <w:rFonts w:cstheme="minorHAnsi"/>
          <w:sz w:val="24"/>
          <w:szCs w:val="24"/>
        </w:rPr>
        <w:t xml:space="preserve"> </w:t>
      </w:r>
      <w:r w:rsidR="00B212D3">
        <w:rPr>
          <w:rFonts w:cstheme="minorHAnsi"/>
          <w:sz w:val="24"/>
          <w:szCs w:val="24"/>
        </w:rPr>
        <w:t>případně čestné prohlášení o jeho doložení do 2let od nástupu</w:t>
      </w:r>
    </w:p>
    <w:p w14:paraId="584A1AF5" w14:textId="24A652F9" w:rsidR="00592C29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2.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doklad o průběhů zaměstnání a délce pedagogické praxe včetně pracovního zařazení</w:t>
      </w:r>
    </w:p>
    <w:p w14:paraId="2A1413E3" w14:textId="1BC9E2EA" w:rsidR="00592C29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3.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strukturovaný profesní životopis</w:t>
      </w:r>
    </w:p>
    <w:p w14:paraId="1B15658E" w14:textId="2B12F749" w:rsidR="00512121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4.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písemnou koncepci rozvoje a řízení školy v maximálním rozsahu 3stran strojopisu</w:t>
      </w:r>
    </w:p>
    <w:p w14:paraId="2A859FF5" w14:textId="679BB1E2" w:rsidR="00B212D3" w:rsidRDefault="00592C29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5.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výpis z rejstříku trestů</w:t>
      </w:r>
      <w:r w:rsidR="00FA29F3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(ne starší</w:t>
      </w:r>
      <w:r w:rsidR="00B212D3">
        <w:rPr>
          <w:rFonts w:cstheme="minorHAnsi"/>
          <w:sz w:val="24"/>
          <w:szCs w:val="24"/>
        </w:rPr>
        <w:t xml:space="preserve"> 3 měsíců) nebo doklad o jeho vyžádání</w:t>
      </w:r>
    </w:p>
    <w:p w14:paraId="3F405E72" w14:textId="1575B20C" w:rsidR="00B212D3" w:rsidRDefault="00B212D3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6.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doklad o zdravotní způsobilost k výkonu funkce ředitele/ky</w:t>
      </w:r>
    </w:p>
    <w:p w14:paraId="06145467" w14:textId="5F3C2723" w:rsidR="00B212D3" w:rsidRDefault="00B212D3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7.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čestné prohlášení o způsobilosti k právním úkonům</w:t>
      </w:r>
    </w:p>
    <w:p w14:paraId="04DCC5A8" w14:textId="21B64D12" w:rsidR="00B212D3" w:rsidRDefault="00B212D3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8.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písemný souhlas se zpracováním osobních údajů pro účely tohoto konkursního řízení</w:t>
      </w:r>
    </w:p>
    <w:p w14:paraId="3EE1B63A" w14:textId="69B77FD5" w:rsidR="00592C29" w:rsidRDefault="00B212D3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A46CE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ve smyslu zákona č.100/2000 Sb.,o ochraně osobních údajů v platném znění</w:t>
      </w:r>
    </w:p>
    <w:p w14:paraId="3FAFF57B" w14:textId="77777777" w:rsidR="00A46CE1" w:rsidRDefault="00A46CE1" w:rsidP="00A46CE1">
      <w:pPr>
        <w:spacing w:after="0"/>
        <w:rPr>
          <w:rFonts w:cstheme="minorHAnsi"/>
          <w:sz w:val="24"/>
          <w:szCs w:val="24"/>
        </w:rPr>
      </w:pPr>
    </w:p>
    <w:p w14:paraId="5C694720" w14:textId="0F1BCD44" w:rsidR="00A46CE1" w:rsidRDefault="00A46CE1" w:rsidP="00A46CE1">
      <w:pPr>
        <w:spacing w:after="0"/>
        <w:rPr>
          <w:rFonts w:cstheme="minorHAnsi"/>
          <w:b/>
          <w:sz w:val="24"/>
          <w:szCs w:val="24"/>
        </w:rPr>
      </w:pPr>
      <w:r w:rsidRPr="00A46CE1">
        <w:rPr>
          <w:rFonts w:cstheme="minorHAnsi"/>
          <w:b/>
          <w:sz w:val="24"/>
          <w:szCs w:val="24"/>
        </w:rPr>
        <w:t>Předpokládaný nástup</w:t>
      </w:r>
      <w:r w:rsidR="00FA29F3">
        <w:rPr>
          <w:rFonts w:cstheme="minorHAnsi"/>
          <w:b/>
          <w:sz w:val="24"/>
          <w:szCs w:val="24"/>
        </w:rPr>
        <w:t xml:space="preserve"> do funkce:</w:t>
      </w:r>
      <w:r w:rsidR="00660BAC">
        <w:rPr>
          <w:rFonts w:cstheme="minorHAnsi"/>
          <w:b/>
          <w:sz w:val="24"/>
          <w:szCs w:val="24"/>
        </w:rPr>
        <w:t xml:space="preserve"> 1.8.2020</w:t>
      </w:r>
    </w:p>
    <w:p w14:paraId="604129C2" w14:textId="7FAA8F8C" w:rsidR="00A46CE1" w:rsidRDefault="00A46CE1" w:rsidP="00A46CE1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Přihlášku s uvedenými doklady zašlete do </w:t>
      </w:r>
      <w:r w:rsidR="000656F7">
        <w:rPr>
          <w:rFonts w:cstheme="minorHAnsi"/>
          <w:b/>
          <w:sz w:val="24"/>
          <w:szCs w:val="24"/>
        </w:rPr>
        <w:t>3.4</w:t>
      </w:r>
      <w:bookmarkStart w:id="0" w:name="_GoBack"/>
      <w:bookmarkEnd w:id="0"/>
      <w:r w:rsidRPr="00A46CE1">
        <w:rPr>
          <w:rFonts w:cstheme="minorHAnsi"/>
          <w:b/>
          <w:sz w:val="24"/>
          <w:szCs w:val="24"/>
        </w:rPr>
        <w:t>.2020</w:t>
      </w:r>
      <w:r>
        <w:rPr>
          <w:rFonts w:cstheme="minorHAnsi"/>
          <w:b/>
          <w:sz w:val="24"/>
          <w:szCs w:val="24"/>
        </w:rPr>
        <w:t xml:space="preserve"> </w:t>
      </w:r>
      <w:r w:rsidRPr="00A46CE1">
        <w:rPr>
          <w:rFonts w:cstheme="minorHAnsi"/>
          <w:sz w:val="24"/>
          <w:szCs w:val="24"/>
        </w:rPr>
        <w:t>na adresu</w:t>
      </w:r>
      <w:r>
        <w:rPr>
          <w:rFonts w:cstheme="minorHAnsi"/>
          <w:b/>
          <w:sz w:val="24"/>
          <w:szCs w:val="24"/>
        </w:rPr>
        <w:t xml:space="preserve"> Obec Pstruží , Pstruží 93,</w:t>
      </w:r>
    </w:p>
    <w:p w14:paraId="01EE1B71" w14:textId="0F9806D5" w:rsidR="00A46CE1" w:rsidRDefault="00A46CE1" w:rsidP="00A46CE1">
      <w:pPr>
        <w:spacing w:after="0"/>
        <w:rPr>
          <w:rFonts w:cstheme="minorHAnsi"/>
          <w:b/>
          <w:sz w:val="24"/>
          <w:szCs w:val="24"/>
        </w:rPr>
      </w:pPr>
      <w:r w:rsidRPr="00A46CE1">
        <w:rPr>
          <w:rFonts w:cstheme="minorHAnsi"/>
          <w:b/>
          <w:sz w:val="24"/>
          <w:szCs w:val="24"/>
        </w:rPr>
        <w:t>739 11 Frýdlant nad Ostravicí</w:t>
      </w:r>
    </w:p>
    <w:p w14:paraId="564ACBBB" w14:textId="3020A220" w:rsidR="00FA29F3" w:rsidRDefault="00FA29F3" w:rsidP="00A46CE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Obálku označte textem „NEOTVÍRAT – KONKURSNÍ ŘÍZENÍ</w:t>
      </w:r>
    </w:p>
    <w:p w14:paraId="6EF876FF" w14:textId="72219440" w:rsidR="00FA29F3" w:rsidRDefault="00FA29F3" w:rsidP="00FA2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Vyhlašovatel si vyhrazuje právo nevybrat žádného z uchazečů a vyhlásit nový konkurs</w:t>
      </w:r>
    </w:p>
    <w:p w14:paraId="0D415F34" w14:textId="1FEDFC6C" w:rsidR="00FA29F3" w:rsidRDefault="00FA29F3" w:rsidP="00FA29F3">
      <w:pPr>
        <w:rPr>
          <w:rFonts w:cstheme="minorHAnsi"/>
          <w:sz w:val="24"/>
          <w:szCs w:val="24"/>
        </w:rPr>
      </w:pPr>
    </w:p>
    <w:p w14:paraId="07F98D5C" w14:textId="41114852" w:rsidR="00FA29F3" w:rsidRDefault="00FA29F3" w:rsidP="00FA29F3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Pstruží: </w:t>
      </w:r>
      <w:r w:rsidR="00F72E1C">
        <w:rPr>
          <w:rFonts w:cstheme="minorHAnsi"/>
          <w:sz w:val="24"/>
          <w:szCs w:val="24"/>
        </w:rPr>
        <w:t>12.2.2020</w:t>
      </w:r>
      <w:r>
        <w:rPr>
          <w:rFonts w:cstheme="minorHAnsi"/>
          <w:sz w:val="24"/>
          <w:szCs w:val="24"/>
        </w:rPr>
        <w:t xml:space="preserve">                                                                                       ing.Milan Vaněk           </w:t>
      </w:r>
    </w:p>
    <w:p w14:paraId="573B0134" w14:textId="4F105452" w:rsidR="00A46CE1" w:rsidRPr="00FA29F3" w:rsidRDefault="00FA29F3" w:rsidP="00FA29F3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</w:t>
      </w:r>
      <w:r w:rsidR="00F72E1C">
        <w:rPr>
          <w:rFonts w:cstheme="minorHAnsi"/>
          <w:sz w:val="24"/>
          <w:szCs w:val="24"/>
        </w:rPr>
        <w:t xml:space="preserve">                                     </w:t>
      </w:r>
      <w:r>
        <w:rPr>
          <w:rFonts w:cstheme="minorHAnsi"/>
          <w:sz w:val="24"/>
          <w:szCs w:val="24"/>
        </w:rPr>
        <w:t xml:space="preserve"> starosta obce Pstruží</w:t>
      </w:r>
    </w:p>
    <w:sectPr w:rsidR="00A46CE1" w:rsidRPr="00FA29F3" w:rsidSect="00D061DA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125807" w14:textId="77777777" w:rsidR="00C04A3E" w:rsidRDefault="00C04A3E" w:rsidP="00481E81">
      <w:pPr>
        <w:spacing w:line="240" w:lineRule="auto"/>
      </w:pPr>
      <w:r>
        <w:separator/>
      </w:r>
    </w:p>
  </w:endnote>
  <w:endnote w:type="continuationSeparator" w:id="0">
    <w:p w14:paraId="5F1C1BC7" w14:textId="77777777" w:rsidR="00C04A3E" w:rsidRDefault="00C04A3E" w:rsidP="00481E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F0CBFD" w14:textId="77777777" w:rsidR="00C04A3E" w:rsidRDefault="00C04A3E" w:rsidP="00481E81">
      <w:pPr>
        <w:spacing w:line="240" w:lineRule="auto"/>
      </w:pPr>
      <w:r>
        <w:separator/>
      </w:r>
    </w:p>
  </w:footnote>
  <w:footnote w:type="continuationSeparator" w:id="0">
    <w:p w14:paraId="6F49C81C" w14:textId="77777777" w:rsidR="00C04A3E" w:rsidRDefault="00C04A3E" w:rsidP="00481E8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A2690"/>
    <w:multiLevelType w:val="multilevel"/>
    <w:tmpl w:val="2AB6D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963522"/>
    <w:multiLevelType w:val="hybridMultilevel"/>
    <w:tmpl w:val="6B8077D0"/>
    <w:lvl w:ilvl="0" w:tplc="846C969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475F2"/>
    <w:multiLevelType w:val="hybridMultilevel"/>
    <w:tmpl w:val="D25A4AE8"/>
    <w:lvl w:ilvl="0" w:tplc="A836AEC4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40E69AA"/>
    <w:multiLevelType w:val="hybridMultilevel"/>
    <w:tmpl w:val="DC924E7E"/>
    <w:lvl w:ilvl="0" w:tplc="04050001">
      <w:start w:val="1"/>
      <w:numFmt w:val="bullet"/>
      <w:lvlText w:val=""/>
      <w:lvlJc w:val="left"/>
      <w:pPr>
        <w:ind w:left="211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76" w:hanging="360"/>
      </w:pPr>
      <w:rPr>
        <w:rFonts w:ascii="Wingdings" w:hAnsi="Wingdings" w:hint="default"/>
      </w:rPr>
    </w:lvl>
  </w:abstractNum>
  <w:abstractNum w:abstractNumId="4" w15:restartNumberingAfterBreak="0">
    <w:nsid w:val="58870DD9"/>
    <w:multiLevelType w:val="multilevel"/>
    <w:tmpl w:val="C08A1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1E60F80"/>
    <w:multiLevelType w:val="multilevel"/>
    <w:tmpl w:val="88EC4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D470706"/>
    <w:multiLevelType w:val="hybridMultilevel"/>
    <w:tmpl w:val="4D067682"/>
    <w:lvl w:ilvl="0" w:tplc="A15CAD14">
      <w:start w:val="71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BA534D"/>
    <w:multiLevelType w:val="multilevel"/>
    <w:tmpl w:val="FB64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7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E81"/>
    <w:rsid w:val="00002C09"/>
    <w:rsid w:val="00005D9F"/>
    <w:rsid w:val="00006DB8"/>
    <w:rsid w:val="000075A7"/>
    <w:rsid w:val="000103C3"/>
    <w:rsid w:val="0001403E"/>
    <w:rsid w:val="00016405"/>
    <w:rsid w:val="00017BF5"/>
    <w:rsid w:val="00017D07"/>
    <w:rsid w:val="00021218"/>
    <w:rsid w:val="00023B1A"/>
    <w:rsid w:val="00032782"/>
    <w:rsid w:val="00044B4D"/>
    <w:rsid w:val="0005318B"/>
    <w:rsid w:val="00055057"/>
    <w:rsid w:val="00055D7D"/>
    <w:rsid w:val="00061EBF"/>
    <w:rsid w:val="00063FBF"/>
    <w:rsid w:val="000646B6"/>
    <w:rsid w:val="000656F7"/>
    <w:rsid w:val="0007410B"/>
    <w:rsid w:val="00077269"/>
    <w:rsid w:val="00080873"/>
    <w:rsid w:val="0008531B"/>
    <w:rsid w:val="00085A52"/>
    <w:rsid w:val="000871F3"/>
    <w:rsid w:val="00093D10"/>
    <w:rsid w:val="000962F8"/>
    <w:rsid w:val="00096B31"/>
    <w:rsid w:val="000A0D13"/>
    <w:rsid w:val="000A3260"/>
    <w:rsid w:val="000A351B"/>
    <w:rsid w:val="000A799E"/>
    <w:rsid w:val="000B2869"/>
    <w:rsid w:val="000B3316"/>
    <w:rsid w:val="000C263F"/>
    <w:rsid w:val="000C4651"/>
    <w:rsid w:val="000C6C9B"/>
    <w:rsid w:val="000C7576"/>
    <w:rsid w:val="000D06C3"/>
    <w:rsid w:val="000D54C9"/>
    <w:rsid w:val="000D63F0"/>
    <w:rsid w:val="000D7F7D"/>
    <w:rsid w:val="000E438F"/>
    <w:rsid w:val="000F4A85"/>
    <w:rsid w:val="000F4B91"/>
    <w:rsid w:val="000F64AE"/>
    <w:rsid w:val="001013D4"/>
    <w:rsid w:val="00103073"/>
    <w:rsid w:val="00103942"/>
    <w:rsid w:val="00103B20"/>
    <w:rsid w:val="00106FF4"/>
    <w:rsid w:val="001101FC"/>
    <w:rsid w:val="00110A4A"/>
    <w:rsid w:val="00115EF6"/>
    <w:rsid w:val="00121EA9"/>
    <w:rsid w:val="00124340"/>
    <w:rsid w:val="00124973"/>
    <w:rsid w:val="00134D3B"/>
    <w:rsid w:val="00134F55"/>
    <w:rsid w:val="00146659"/>
    <w:rsid w:val="00146899"/>
    <w:rsid w:val="00156CC1"/>
    <w:rsid w:val="00157E50"/>
    <w:rsid w:val="00163DDF"/>
    <w:rsid w:val="00172653"/>
    <w:rsid w:val="00181468"/>
    <w:rsid w:val="001A7B01"/>
    <w:rsid w:val="001C1998"/>
    <w:rsid w:val="001C6BBC"/>
    <w:rsid w:val="001D7252"/>
    <w:rsid w:val="001E21A9"/>
    <w:rsid w:val="001E4CD5"/>
    <w:rsid w:val="001F79B0"/>
    <w:rsid w:val="0021631A"/>
    <w:rsid w:val="00217431"/>
    <w:rsid w:val="00220E4A"/>
    <w:rsid w:val="00221A27"/>
    <w:rsid w:val="0022598B"/>
    <w:rsid w:val="0023205F"/>
    <w:rsid w:val="00237399"/>
    <w:rsid w:val="00246EE3"/>
    <w:rsid w:val="00256387"/>
    <w:rsid w:val="002625B1"/>
    <w:rsid w:val="00263E82"/>
    <w:rsid w:val="002712C8"/>
    <w:rsid w:val="00277DA2"/>
    <w:rsid w:val="00280464"/>
    <w:rsid w:val="00280E39"/>
    <w:rsid w:val="00282736"/>
    <w:rsid w:val="002A3E41"/>
    <w:rsid w:val="002A5E04"/>
    <w:rsid w:val="002B1F30"/>
    <w:rsid w:val="002B373D"/>
    <w:rsid w:val="002C3DF5"/>
    <w:rsid w:val="002C4499"/>
    <w:rsid w:val="002C5C23"/>
    <w:rsid w:val="002E19FB"/>
    <w:rsid w:val="002F1DE0"/>
    <w:rsid w:val="00300113"/>
    <w:rsid w:val="00313902"/>
    <w:rsid w:val="003276F0"/>
    <w:rsid w:val="0033195D"/>
    <w:rsid w:val="00337A18"/>
    <w:rsid w:val="00340075"/>
    <w:rsid w:val="00343BF5"/>
    <w:rsid w:val="00350F48"/>
    <w:rsid w:val="00354496"/>
    <w:rsid w:val="003636EF"/>
    <w:rsid w:val="00366AF8"/>
    <w:rsid w:val="00370DDD"/>
    <w:rsid w:val="00371EFB"/>
    <w:rsid w:val="00373F25"/>
    <w:rsid w:val="00375C4F"/>
    <w:rsid w:val="0038753F"/>
    <w:rsid w:val="003906CA"/>
    <w:rsid w:val="00392CCA"/>
    <w:rsid w:val="003944F6"/>
    <w:rsid w:val="003A0382"/>
    <w:rsid w:val="003A0D8E"/>
    <w:rsid w:val="003A3BDB"/>
    <w:rsid w:val="003A5B88"/>
    <w:rsid w:val="003A71BF"/>
    <w:rsid w:val="003B1679"/>
    <w:rsid w:val="003C3CC9"/>
    <w:rsid w:val="003C6E27"/>
    <w:rsid w:val="003D421C"/>
    <w:rsid w:val="003D7238"/>
    <w:rsid w:val="003E12C9"/>
    <w:rsid w:val="003E73D5"/>
    <w:rsid w:val="003F1383"/>
    <w:rsid w:val="003F2D73"/>
    <w:rsid w:val="003F6A5C"/>
    <w:rsid w:val="00400701"/>
    <w:rsid w:val="00402C45"/>
    <w:rsid w:val="004119F5"/>
    <w:rsid w:val="0041598E"/>
    <w:rsid w:val="004219C7"/>
    <w:rsid w:val="00421E82"/>
    <w:rsid w:val="004372F5"/>
    <w:rsid w:val="004413C8"/>
    <w:rsid w:val="00450F72"/>
    <w:rsid w:val="0045459B"/>
    <w:rsid w:val="004619DD"/>
    <w:rsid w:val="00464D61"/>
    <w:rsid w:val="00471367"/>
    <w:rsid w:val="00476964"/>
    <w:rsid w:val="00477D49"/>
    <w:rsid w:val="00477E04"/>
    <w:rsid w:val="004810A2"/>
    <w:rsid w:val="00481153"/>
    <w:rsid w:val="00481E81"/>
    <w:rsid w:val="00484662"/>
    <w:rsid w:val="004846EC"/>
    <w:rsid w:val="00494A94"/>
    <w:rsid w:val="004953FC"/>
    <w:rsid w:val="00495675"/>
    <w:rsid w:val="00496FE2"/>
    <w:rsid w:val="00497673"/>
    <w:rsid w:val="004B2371"/>
    <w:rsid w:val="004B4986"/>
    <w:rsid w:val="004C72B7"/>
    <w:rsid w:val="004D34F1"/>
    <w:rsid w:val="004D6F54"/>
    <w:rsid w:val="004E0163"/>
    <w:rsid w:val="004E3EEB"/>
    <w:rsid w:val="004E4C51"/>
    <w:rsid w:val="004F00B7"/>
    <w:rsid w:val="004F39DE"/>
    <w:rsid w:val="00512121"/>
    <w:rsid w:val="00514C5D"/>
    <w:rsid w:val="00526454"/>
    <w:rsid w:val="0052698C"/>
    <w:rsid w:val="005300B2"/>
    <w:rsid w:val="005353A7"/>
    <w:rsid w:val="00536F8E"/>
    <w:rsid w:val="0054138C"/>
    <w:rsid w:val="005475B6"/>
    <w:rsid w:val="00547B4D"/>
    <w:rsid w:val="005549FB"/>
    <w:rsid w:val="00574D3C"/>
    <w:rsid w:val="00592108"/>
    <w:rsid w:val="00592C29"/>
    <w:rsid w:val="00596267"/>
    <w:rsid w:val="005A2D8B"/>
    <w:rsid w:val="005A3713"/>
    <w:rsid w:val="005C4C2B"/>
    <w:rsid w:val="005D1A71"/>
    <w:rsid w:val="005D5313"/>
    <w:rsid w:val="005D7054"/>
    <w:rsid w:val="005E2BC4"/>
    <w:rsid w:val="005E4D80"/>
    <w:rsid w:val="005E6FD9"/>
    <w:rsid w:val="00626AA1"/>
    <w:rsid w:val="00631401"/>
    <w:rsid w:val="006323FE"/>
    <w:rsid w:val="006324E5"/>
    <w:rsid w:val="00635E0B"/>
    <w:rsid w:val="006412D1"/>
    <w:rsid w:val="00660BAC"/>
    <w:rsid w:val="006632C1"/>
    <w:rsid w:val="00666589"/>
    <w:rsid w:val="0067182B"/>
    <w:rsid w:val="00672C94"/>
    <w:rsid w:val="00684651"/>
    <w:rsid w:val="00685331"/>
    <w:rsid w:val="00691687"/>
    <w:rsid w:val="00695C89"/>
    <w:rsid w:val="006A73E0"/>
    <w:rsid w:val="006B0179"/>
    <w:rsid w:val="006C03F2"/>
    <w:rsid w:val="006C419F"/>
    <w:rsid w:val="006C4596"/>
    <w:rsid w:val="006D521F"/>
    <w:rsid w:val="006D6ADA"/>
    <w:rsid w:val="006E5E46"/>
    <w:rsid w:val="006F768D"/>
    <w:rsid w:val="006F7836"/>
    <w:rsid w:val="00700E98"/>
    <w:rsid w:val="00701C59"/>
    <w:rsid w:val="00701EC4"/>
    <w:rsid w:val="00705176"/>
    <w:rsid w:val="00705CC6"/>
    <w:rsid w:val="007138E6"/>
    <w:rsid w:val="00724704"/>
    <w:rsid w:val="00741F6B"/>
    <w:rsid w:val="00746183"/>
    <w:rsid w:val="007468B3"/>
    <w:rsid w:val="007468E0"/>
    <w:rsid w:val="00750E3F"/>
    <w:rsid w:val="007634BD"/>
    <w:rsid w:val="00765EA6"/>
    <w:rsid w:val="00767ED0"/>
    <w:rsid w:val="00773F02"/>
    <w:rsid w:val="00774DDC"/>
    <w:rsid w:val="00782721"/>
    <w:rsid w:val="00782F94"/>
    <w:rsid w:val="0078497D"/>
    <w:rsid w:val="00794C77"/>
    <w:rsid w:val="00794E29"/>
    <w:rsid w:val="007971AD"/>
    <w:rsid w:val="00797C16"/>
    <w:rsid w:val="007A7711"/>
    <w:rsid w:val="007B242D"/>
    <w:rsid w:val="007B3EC0"/>
    <w:rsid w:val="007B7D56"/>
    <w:rsid w:val="007C225A"/>
    <w:rsid w:val="007D2BA9"/>
    <w:rsid w:val="007D3E77"/>
    <w:rsid w:val="007D7B8D"/>
    <w:rsid w:val="007E00D0"/>
    <w:rsid w:val="007E0F94"/>
    <w:rsid w:val="007F42B3"/>
    <w:rsid w:val="00802C0E"/>
    <w:rsid w:val="0080486E"/>
    <w:rsid w:val="00807AA5"/>
    <w:rsid w:val="0081057A"/>
    <w:rsid w:val="00815358"/>
    <w:rsid w:val="00816859"/>
    <w:rsid w:val="00816AED"/>
    <w:rsid w:val="00816B45"/>
    <w:rsid w:val="0083646C"/>
    <w:rsid w:val="00837EF2"/>
    <w:rsid w:val="0086175A"/>
    <w:rsid w:val="008660B8"/>
    <w:rsid w:val="00882C97"/>
    <w:rsid w:val="00894560"/>
    <w:rsid w:val="0089626B"/>
    <w:rsid w:val="00897241"/>
    <w:rsid w:val="008A0280"/>
    <w:rsid w:val="008A1068"/>
    <w:rsid w:val="008A2AF2"/>
    <w:rsid w:val="008B2EC6"/>
    <w:rsid w:val="008B2F44"/>
    <w:rsid w:val="008B3CD5"/>
    <w:rsid w:val="008B3E53"/>
    <w:rsid w:val="008C1908"/>
    <w:rsid w:val="008C77CB"/>
    <w:rsid w:val="008D33C9"/>
    <w:rsid w:val="008D7F3F"/>
    <w:rsid w:val="008E3FD8"/>
    <w:rsid w:val="008F1C2B"/>
    <w:rsid w:val="008F777E"/>
    <w:rsid w:val="009108E3"/>
    <w:rsid w:val="0091443B"/>
    <w:rsid w:val="00924A66"/>
    <w:rsid w:val="00935300"/>
    <w:rsid w:val="0093620A"/>
    <w:rsid w:val="00936FD4"/>
    <w:rsid w:val="00941173"/>
    <w:rsid w:val="009476B8"/>
    <w:rsid w:val="0095458D"/>
    <w:rsid w:val="009570FC"/>
    <w:rsid w:val="00961F8C"/>
    <w:rsid w:val="009638DF"/>
    <w:rsid w:val="00965853"/>
    <w:rsid w:val="00971E91"/>
    <w:rsid w:val="00977DCA"/>
    <w:rsid w:val="00985F55"/>
    <w:rsid w:val="00986AB2"/>
    <w:rsid w:val="00991BB8"/>
    <w:rsid w:val="00992CF2"/>
    <w:rsid w:val="00995FEC"/>
    <w:rsid w:val="009B0600"/>
    <w:rsid w:val="009B300B"/>
    <w:rsid w:val="009C36DD"/>
    <w:rsid w:val="009D13C4"/>
    <w:rsid w:val="009D1ACD"/>
    <w:rsid w:val="009F4860"/>
    <w:rsid w:val="009F7F9A"/>
    <w:rsid w:val="00A02729"/>
    <w:rsid w:val="00A0307C"/>
    <w:rsid w:val="00A139B8"/>
    <w:rsid w:val="00A15EA2"/>
    <w:rsid w:val="00A23872"/>
    <w:rsid w:val="00A3423F"/>
    <w:rsid w:val="00A36013"/>
    <w:rsid w:val="00A43C4A"/>
    <w:rsid w:val="00A46CE1"/>
    <w:rsid w:val="00A51700"/>
    <w:rsid w:val="00A52FF9"/>
    <w:rsid w:val="00A614AA"/>
    <w:rsid w:val="00A62168"/>
    <w:rsid w:val="00A645B3"/>
    <w:rsid w:val="00A74BB5"/>
    <w:rsid w:val="00A83C11"/>
    <w:rsid w:val="00A94E6B"/>
    <w:rsid w:val="00AA3DD1"/>
    <w:rsid w:val="00AB3BD4"/>
    <w:rsid w:val="00AB4594"/>
    <w:rsid w:val="00AB4E19"/>
    <w:rsid w:val="00AB7430"/>
    <w:rsid w:val="00AB7771"/>
    <w:rsid w:val="00AC0687"/>
    <w:rsid w:val="00AC1608"/>
    <w:rsid w:val="00AC53DF"/>
    <w:rsid w:val="00AC53FF"/>
    <w:rsid w:val="00AC5CDD"/>
    <w:rsid w:val="00AD48DF"/>
    <w:rsid w:val="00AE6FA6"/>
    <w:rsid w:val="00AF7E95"/>
    <w:rsid w:val="00B00E17"/>
    <w:rsid w:val="00B010C9"/>
    <w:rsid w:val="00B013A4"/>
    <w:rsid w:val="00B05EAB"/>
    <w:rsid w:val="00B07DE0"/>
    <w:rsid w:val="00B12E2A"/>
    <w:rsid w:val="00B1409E"/>
    <w:rsid w:val="00B14D25"/>
    <w:rsid w:val="00B21083"/>
    <w:rsid w:val="00B212D3"/>
    <w:rsid w:val="00B3083F"/>
    <w:rsid w:val="00B309B5"/>
    <w:rsid w:val="00B30B79"/>
    <w:rsid w:val="00B40E4D"/>
    <w:rsid w:val="00B42676"/>
    <w:rsid w:val="00B55506"/>
    <w:rsid w:val="00B606DE"/>
    <w:rsid w:val="00B64656"/>
    <w:rsid w:val="00B660A5"/>
    <w:rsid w:val="00B66902"/>
    <w:rsid w:val="00B70320"/>
    <w:rsid w:val="00B70589"/>
    <w:rsid w:val="00B76979"/>
    <w:rsid w:val="00B80744"/>
    <w:rsid w:val="00B87413"/>
    <w:rsid w:val="00B9197C"/>
    <w:rsid w:val="00B93491"/>
    <w:rsid w:val="00B959F4"/>
    <w:rsid w:val="00BB282C"/>
    <w:rsid w:val="00BC0725"/>
    <w:rsid w:val="00BC0A76"/>
    <w:rsid w:val="00BC0D2C"/>
    <w:rsid w:val="00BC1486"/>
    <w:rsid w:val="00BC4C89"/>
    <w:rsid w:val="00BD19D5"/>
    <w:rsid w:val="00BD4C05"/>
    <w:rsid w:val="00BD7DC9"/>
    <w:rsid w:val="00BE30EC"/>
    <w:rsid w:val="00BF69FD"/>
    <w:rsid w:val="00C03543"/>
    <w:rsid w:val="00C04A3E"/>
    <w:rsid w:val="00C0740F"/>
    <w:rsid w:val="00C139D1"/>
    <w:rsid w:val="00C311F7"/>
    <w:rsid w:val="00C55C7D"/>
    <w:rsid w:val="00C567E2"/>
    <w:rsid w:val="00C57AE5"/>
    <w:rsid w:val="00C61085"/>
    <w:rsid w:val="00C612AC"/>
    <w:rsid w:val="00C614C6"/>
    <w:rsid w:val="00C62C41"/>
    <w:rsid w:val="00C641E1"/>
    <w:rsid w:val="00C7563D"/>
    <w:rsid w:val="00C91795"/>
    <w:rsid w:val="00CA1047"/>
    <w:rsid w:val="00CA15FF"/>
    <w:rsid w:val="00CA2400"/>
    <w:rsid w:val="00CA697C"/>
    <w:rsid w:val="00CB099C"/>
    <w:rsid w:val="00CC1E3F"/>
    <w:rsid w:val="00CD422E"/>
    <w:rsid w:val="00CD44D6"/>
    <w:rsid w:val="00CD5310"/>
    <w:rsid w:val="00CD5CF8"/>
    <w:rsid w:val="00CD7F02"/>
    <w:rsid w:val="00CE0677"/>
    <w:rsid w:val="00CE10C6"/>
    <w:rsid w:val="00CE4E87"/>
    <w:rsid w:val="00CE764C"/>
    <w:rsid w:val="00CE7653"/>
    <w:rsid w:val="00D061DA"/>
    <w:rsid w:val="00D1385B"/>
    <w:rsid w:val="00D14D49"/>
    <w:rsid w:val="00D20023"/>
    <w:rsid w:val="00D229DF"/>
    <w:rsid w:val="00D23A63"/>
    <w:rsid w:val="00D271F6"/>
    <w:rsid w:val="00D3150A"/>
    <w:rsid w:val="00D3368D"/>
    <w:rsid w:val="00D3742F"/>
    <w:rsid w:val="00D405A7"/>
    <w:rsid w:val="00D41B52"/>
    <w:rsid w:val="00D42B9F"/>
    <w:rsid w:val="00D43A13"/>
    <w:rsid w:val="00D51891"/>
    <w:rsid w:val="00D54AE4"/>
    <w:rsid w:val="00D63217"/>
    <w:rsid w:val="00D63FD3"/>
    <w:rsid w:val="00D66704"/>
    <w:rsid w:val="00D677AF"/>
    <w:rsid w:val="00D7018F"/>
    <w:rsid w:val="00D70912"/>
    <w:rsid w:val="00D71A8F"/>
    <w:rsid w:val="00D806A5"/>
    <w:rsid w:val="00D861F8"/>
    <w:rsid w:val="00D9067F"/>
    <w:rsid w:val="00D91A31"/>
    <w:rsid w:val="00D963F4"/>
    <w:rsid w:val="00D96AE4"/>
    <w:rsid w:val="00DA1829"/>
    <w:rsid w:val="00DA6398"/>
    <w:rsid w:val="00DB0EBA"/>
    <w:rsid w:val="00DB652E"/>
    <w:rsid w:val="00DC23BF"/>
    <w:rsid w:val="00DC46C9"/>
    <w:rsid w:val="00DC4F22"/>
    <w:rsid w:val="00DD6D94"/>
    <w:rsid w:val="00DE3B43"/>
    <w:rsid w:val="00DE4178"/>
    <w:rsid w:val="00DE5D38"/>
    <w:rsid w:val="00DF75D3"/>
    <w:rsid w:val="00E00EB0"/>
    <w:rsid w:val="00E00FDC"/>
    <w:rsid w:val="00E07991"/>
    <w:rsid w:val="00E11765"/>
    <w:rsid w:val="00E12317"/>
    <w:rsid w:val="00E229EB"/>
    <w:rsid w:val="00E24BC4"/>
    <w:rsid w:val="00E32FF9"/>
    <w:rsid w:val="00E45C74"/>
    <w:rsid w:val="00E4697B"/>
    <w:rsid w:val="00E6604C"/>
    <w:rsid w:val="00E77CA2"/>
    <w:rsid w:val="00E77D33"/>
    <w:rsid w:val="00E9276E"/>
    <w:rsid w:val="00E967E0"/>
    <w:rsid w:val="00ED2CEF"/>
    <w:rsid w:val="00EE5031"/>
    <w:rsid w:val="00EF13EC"/>
    <w:rsid w:val="00F046E1"/>
    <w:rsid w:val="00F11839"/>
    <w:rsid w:val="00F126BC"/>
    <w:rsid w:val="00F15584"/>
    <w:rsid w:val="00F20C04"/>
    <w:rsid w:val="00F213BD"/>
    <w:rsid w:val="00F21F0A"/>
    <w:rsid w:val="00F2315F"/>
    <w:rsid w:val="00F30B5C"/>
    <w:rsid w:val="00F3285A"/>
    <w:rsid w:val="00F35F01"/>
    <w:rsid w:val="00F405CD"/>
    <w:rsid w:val="00F42AE2"/>
    <w:rsid w:val="00F43CC0"/>
    <w:rsid w:val="00F47453"/>
    <w:rsid w:val="00F503E2"/>
    <w:rsid w:val="00F607BE"/>
    <w:rsid w:val="00F64F1E"/>
    <w:rsid w:val="00F679F0"/>
    <w:rsid w:val="00F72E1C"/>
    <w:rsid w:val="00F73601"/>
    <w:rsid w:val="00F77CFF"/>
    <w:rsid w:val="00F86D63"/>
    <w:rsid w:val="00F90591"/>
    <w:rsid w:val="00F90C64"/>
    <w:rsid w:val="00F95EC3"/>
    <w:rsid w:val="00FA29F3"/>
    <w:rsid w:val="00FA7EB9"/>
    <w:rsid w:val="00FB4273"/>
    <w:rsid w:val="00FB4926"/>
    <w:rsid w:val="00FB5F1D"/>
    <w:rsid w:val="00FC6958"/>
    <w:rsid w:val="00FD208C"/>
    <w:rsid w:val="00FD4B26"/>
    <w:rsid w:val="00FE180A"/>
    <w:rsid w:val="00FE4E69"/>
    <w:rsid w:val="00FF06A0"/>
    <w:rsid w:val="00FF0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DF838"/>
  <w15:docId w15:val="{A66A19DB-6174-4A64-B2B3-B4A7A6752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cs-CZ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61DA"/>
  </w:style>
  <w:style w:type="paragraph" w:styleId="Nadpis1">
    <w:name w:val="heading 1"/>
    <w:basedOn w:val="Normln"/>
    <w:next w:val="Normln"/>
    <w:link w:val="Nadpis1Char"/>
    <w:uiPriority w:val="9"/>
    <w:qFormat/>
    <w:rsid w:val="00D061DA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61DA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61D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61D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61D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61D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61D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61D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61D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81E8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1E81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481E81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rsid w:val="00481E81"/>
  </w:style>
  <w:style w:type="paragraph" w:styleId="Zpat">
    <w:name w:val="footer"/>
    <w:basedOn w:val="Normln"/>
    <w:link w:val="ZpatChar"/>
    <w:uiPriority w:val="99"/>
    <w:semiHidden/>
    <w:unhideWhenUsed/>
    <w:rsid w:val="00481E81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481E81"/>
  </w:style>
  <w:style w:type="character" w:styleId="Hypertextovodkaz">
    <w:name w:val="Hyperlink"/>
    <w:basedOn w:val="Standardnpsmoodstavce"/>
    <w:uiPriority w:val="99"/>
    <w:unhideWhenUsed/>
    <w:rsid w:val="00481E81"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sid w:val="00D061DA"/>
    <w:rPr>
      <w:b/>
      <w:bCs/>
    </w:rPr>
  </w:style>
  <w:style w:type="paragraph" w:styleId="Odstavecseseznamem">
    <w:name w:val="List Paragraph"/>
    <w:basedOn w:val="Normln"/>
    <w:uiPriority w:val="34"/>
    <w:qFormat/>
    <w:rsid w:val="00547B4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D061DA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61DA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61D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61DA"/>
    <w:rPr>
      <w:rFonts w:asciiTheme="majorHAnsi" w:eastAsiaTheme="majorEastAsia" w:hAnsiTheme="majorHAnsi" w:cstheme="majorBidi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61D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61D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61D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61D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61D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D061D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Nzev">
    <w:name w:val="Title"/>
    <w:basedOn w:val="Normln"/>
    <w:next w:val="Normln"/>
    <w:link w:val="NzevChar"/>
    <w:uiPriority w:val="10"/>
    <w:qFormat/>
    <w:rsid w:val="00D061DA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NzevChar">
    <w:name w:val="Název Char"/>
    <w:basedOn w:val="Standardnpsmoodstavce"/>
    <w:link w:val="Nzev"/>
    <w:uiPriority w:val="10"/>
    <w:rsid w:val="00D061DA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Podtitul">
    <w:name w:val="Subtitle"/>
    <w:basedOn w:val="Normln"/>
    <w:next w:val="Normln"/>
    <w:link w:val="PodtitulChar"/>
    <w:uiPriority w:val="11"/>
    <w:qFormat/>
    <w:rsid w:val="00D061D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PodtitulChar">
    <w:name w:val="Podtitul Char"/>
    <w:basedOn w:val="Standardnpsmoodstavce"/>
    <w:link w:val="Podtitul"/>
    <w:uiPriority w:val="11"/>
    <w:rsid w:val="00D061DA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draznn">
    <w:name w:val="Emphasis"/>
    <w:basedOn w:val="Standardnpsmoodstavce"/>
    <w:uiPriority w:val="20"/>
    <w:qFormat/>
    <w:rsid w:val="00D061DA"/>
    <w:rPr>
      <w:i/>
      <w:iCs/>
    </w:rPr>
  </w:style>
  <w:style w:type="paragraph" w:styleId="Bezmezer">
    <w:name w:val="No Spacing"/>
    <w:uiPriority w:val="1"/>
    <w:qFormat/>
    <w:rsid w:val="00D061DA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D061D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D061DA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61D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61DA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61DA"/>
    <w:rPr>
      <w:i/>
      <w:iCs/>
      <w:color w:val="595959" w:themeColor="text1" w:themeTint="A6"/>
    </w:rPr>
  </w:style>
  <w:style w:type="character" w:styleId="Zdraznnintenzivn">
    <w:name w:val="Intense Emphasis"/>
    <w:basedOn w:val="Standardnpsmoodstavce"/>
    <w:uiPriority w:val="21"/>
    <w:qFormat/>
    <w:rsid w:val="00D061DA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D061DA"/>
    <w:rPr>
      <w:smallCaps/>
      <w:color w:val="404040" w:themeColor="text1" w:themeTint="BF"/>
    </w:rPr>
  </w:style>
  <w:style w:type="character" w:styleId="Odkazintenzivn">
    <w:name w:val="Intense Reference"/>
    <w:basedOn w:val="Standardnpsmoodstavce"/>
    <w:uiPriority w:val="32"/>
    <w:qFormat/>
    <w:rsid w:val="00D061DA"/>
    <w:rPr>
      <w:b/>
      <w:bCs/>
      <w:smallCaps/>
      <w:u w:val="single"/>
    </w:rPr>
  </w:style>
  <w:style w:type="character" w:styleId="Nzevknihy">
    <w:name w:val="Book Title"/>
    <w:basedOn w:val="Standardnpsmoodstavce"/>
    <w:uiPriority w:val="33"/>
    <w:qFormat/>
    <w:rsid w:val="00D061DA"/>
    <w:rPr>
      <w:b/>
      <w:bCs/>
      <w:smallCap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D061DA"/>
    <w:pPr>
      <w:outlineLvl w:val="9"/>
    </w:pPr>
  </w:style>
  <w:style w:type="character" w:styleId="Odkaznakoment">
    <w:name w:val="annotation reference"/>
    <w:basedOn w:val="Standardnpsmoodstavce"/>
    <w:uiPriority w:val="99"/>
    <w:semiHidden/>
    <w:unhideWhenUsed/>
    <w:rsid w:val="00115EF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15EF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15EF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15EF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15EF6"/>
    <w:rPr>
      <w:b/>
      <w:bCs/>
      <w:sz w:val="20"/>
      <w:szCs w:val="20"/>
    </w:rPr>
  </w:style>
  <w:style w:type="paragraph" w:customStyle="1" w:styleId="Smlouva-slo">
    <w:name w:val="Smlouva-číslo"/>
    <w:basedOn w:val="Normln"/>
    <w:rsid w:val="00A43C4A"/>
    <w:pPr>
      <w:spacing w:before="120" w:after="0" w:line="240" w:lineRule="atLeast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Seznamsodrkami">
    <w:name w:val="List Bullet"/>
    <w:basedOn w:val="Normln"/>
    <w:rsid w:val="00D23A63"/>
    <w:pPr>
      <w:spacing w:after="0" w:line="240" w:lineRule="auto"/>
      <w:ind w:firstLine="1418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8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upload.wikimedia.org/wikipedia/commons/8/84/Pstruzi_CoA_CZ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ou@pstruzi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tel:558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359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Obecní úřad Pstruží</Company>
  <LinksUpToDate>false</LinksUpToDate>
  <CharactersWithSpaces>2474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František Kraut</dc:creator>
  <cp:keywords/>
  <dc:description/>
  <cp:lastModifiedBy>milan vaněk</cp:lastModifiedBy>
  <cp:revision>10</cp:revision>
  <cp:lastPrinted>2020-02-13T06:30:00Z</cp:lastPrinted>
  <dcterms:created xsi:type="dcterms:W3CDTF">2020-02-03T15:44:00Z</dcterms:created>
  <dcterms:modified xsi:type="dcterms:W3CDTF">2020-02-13T06:39:00Z</dcterms:modified>
</cp:coreProperties>
</file>